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  <w:r>
        <w:br/>
      </w:r>
      <w:r>
        <w:rPr>
          <w:rStyle w:val="SenderStyle"/>
        </w:rPr>
        <w:t xml:space="preserve">[Établissement universitaire]</w:t>
      </w:r>
      <w:r>
        <w:br/>
      </w:r>
      <w:r>
        <w:rPr>
          <w:rStyle w:val="SenderStyle"/>
        </w:rPr>
        <w:t xml:space="preserve">[Filière / Spécialité]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un stage de fin d'études - [Intitulé de la formation]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À la fin de mon cursus de [Niveau d'études] en [Spécialité] à [Nom de l'établissement], je suis à la recherche d'un stage de fin d'études d'une durée de [Durée] à partir de [Date de début]. Votre entreprise, spécialisée dans [domaine], représente pour moi un cadre idéal pour réaliser ce stage.</w:t>
      </w:r>
    </w:p>
    <w:p>
      <w:pPr>
        <w:spacing w:before="0" w:after="160" w:line="276" w:lineRule="auto"/>
        <w:ind w:firstLine="720"/>
      </w:pPr>
      <w:r>
        <w:t xml:space="preserve">Mon mémoire de fin d'études portera sur [Sujet du mémoire]. Ce projet de recherche s'inscrit pleinement dans l'activité de votre entreprise, et je suis convaincu(e) que votre expertise en [domaine] constituerait un cadre enrichissant pour mener à bien ce travail.</w:t>
      </w:r>
    </w:p>
    <w:p>
      <w:pPr>
        <w:spacing w:before="0" w:after="160" w:line="276" w:lineRule="auto"/>
        <w:ind w:firstLine="720"/>
      </w:pPr>
      <w:r>
        <w:t xml:space="preserve">Au cours de ma formation, j'ai développé des compétences en [compétence 1], [compétence 2] et [compétence 3]. Mon projet académique précédent sur [projet précédent] m'a permis de maîtriser [outils, méthodologies]. Ces acquis me permettront d'être rapidement opérationnel(le) au sein de votre équipe.</w:t>
      </w:r>
    </w:p>
    <w:p>
      <w:pPr>
        <w:spacing w:before="0" w:after="160" w:line="276" w:lineRule="auto"/>
        <w:ind w:firstLine="720"/>
      </w:pPr>
      <w:r>
        <w:t xml:space="preserve">Ce stage représente pour moi l'opportunité de [objectif]. Je suis particulièrement intéressé(e) par [aspect spécifique de l'entreprise ou du stage].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me tiens à votre disposition pour un entretien de motivation et vous joins mon CV ainsi que mon projet de mémoire.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