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le poste de [Intitulé du poste] (CDD - [Durée]) - Réf. [Référence]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Disponible immédiatement pour une durée de [Durée du contrat], je me permets de vous adresser ma candidature pour le poste de [Intitulé du poste] que vous proposez sur [source de l'offre].</w:t>
      </w:r>
    </w:p>
    <w:p>
      <w:pPr>
        <w:spacing w:before="0" w:after="160" w:line="276" w:lineRule="auto"/>
        <w:ind w:firstLine="720"/>
      </w:pPr>
      <w:r>
        <w:t xml:space="preserve">Diplômé(e) de [Diplôme] et fort(e) d'une expérience de [nombre] années en [domaine], je suis en mesure d'apporter une contribution rapide et efficace à votre équipe. Mon expertise en [compétence 1] et [compétence 2] me permettra de m'intégrer rapidement et de répondre aux exigences du poste.</w:t>
      </w:r>
    </w:p>
    <w:p>
      <w:pPr>
        <w:spacing w:before="0" w:after="160" w:line="276" w:lineRule="auto"/>
        <w:ind w:firstLine="720"/>
      </w:pPr>
      <w:r>
        <w:t xml:space="preserve">Au cours de mon précédent poste chez [Nom de l'entreprise], j'ai [réalisation concrète démontrant la pertinence pour un CDD]. Cette expérience m'a appris à travailler dans l'urgence tout en maintenant un haut niveau de qualité.</w:t>
      </w:r>
    </w:p>
    <w:p>
      <w:pPr>
        <w:spacing w:before="0" w:after="160" w:line="276" w:lineRule="auto"/>
        <w:ind w:firstLine="720"/>
      </w:pPr>
      <w:r>
        <w:t xml:space="preserve">Ma disponibilité et ma capacité d'adaptation sont des atouts que je souhaite mettre à profit pour répondre à votre besoin temporaire. Je suis motivé(e) par l'idée de rejoindre votre structure et de contribuer activement à [objectif lié au poste].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entière disposition pour un entretien à votre convenance.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