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l'entreprise]</w:t>
      </w:r>
      <w:r>
        <w:br/>
      </w:r>
      <w:r>
        <w:rPr>
          <w:rStyle w:val="ReceiverStyle"/>
        </w:rPr>
        <w:t xml:space="preserve">[Adresse de l'entreprise]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pour un poste de [Directeur / Responsable / Manager]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Fort(e) de [nombre] années d'expérience en management d'équipes dans le secteur de [domaine], je vous soumets ma candidature pour le poste de [Intitulé du poste] au sein de votre entreprise.</w:t>
      </w:r>
    </w:p>
    <w:p>
      <w:pPr>
        <w:spacing w:before="0" w:after="160" w:line="276" w:lineRule="auto"/>
        <w:ind w:firstLine="720"/>
      </w:pPr>
      <w:r>
        <w:t xml:space="preserve">En tant que [Poste précédent] chez [Nom de l'entreprise], j'ai manageé une équipe de [nombre] collaborateurs et piloté [périmètre]. Sous ma responsabilité, j'ai [réalisation stratégique : croissance du chiffre d'affaires, lancement de produits, réorganisation, etc.].</w:t>
      </w:r>
    </w:p>
    <w:p>
      <w:pPr>
        <w:spacing w:before="0" w:after="160" w:line="276" w:lineRule="auto"/>
        <w:ind w:firstLine="720"/>
      </w:pPr>
      <w:r>
        <w:t xml:space="preserve">Ma gestion d'équipe repose sur [style de management : leadership bienveillant, orientation résultats, etc.]. J'ai accompagné le développement de [nombre] collaborateurs et mis en place [processus ou méthode].</w:t>
      </w:r>
    </w:p>
    <w:p>
      <w:pPr>
        <w:spacing w:before="0" w:after="160" w:line="276" w:lineRule="auto"/>
        <w:ind w:firstLine="720"/>
      </w:pPr>
      <w:r>
        <w:t xml:space="preserve">Votre entreprise traverse une phase de [croissance / transformation / expansion] qui correspond parfaitement à mon expertise. Je suis convaincu(e) que mon expérience et ma vision stratégique permettront d'accompagner efficacement cette dynamique.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serais ravi(e) d'échanger avec vous lors d'un entretien pour discuter de la manière dont je peux contribuer à vos objectifs.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