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l'entreprise]</w:t>
      </w:r>
      <w:r>
        <w:br/>
      </w:r>
      <w:r>
        <w:rPr>
          <w:rStyle w:val="ReceiverStyle"/>
        </w:rPr>
        <w:t xml:space="preserve">[Adresse de l'entreprise]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pour un poste de [Intitulé du poste] en CDI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C'est avec un grand intérêt que je vous soumets ma candidature pour un poste de [Intitulé du poste] en contrat à durée indéterminée au sein de votre entreprise. Fort(e) de [nombre] années d'expérience en [domaine], je souhaite m'investir durablement dans un projet professionnel porteur.</w:t>
      </w:r>
    </w:p>
    <w:p>
      <w:pPr>
        <w:spacing w:before="0" w:after="160" w:line="276" w:lineRule="auto"/>
        <w:ind w:firstLine="720"/>
      </w:pPr>
      <w:r>
        <w:t xml:space="preserve">Au cours de mon expérience chez [Nom de l'entreprise], j'ai occupé le poste de [Poste précédent] où j'ai [réalisation concrète]. Cette expérience m'a permis de développer des compétences solides en [compétence 1], [compétence 2] et [compétence 3].</w:t>
      </w:r>
    </w:p>
    <w:p>
      <w:pPr>
        <w:spacing w:before="0" w:after="160" w:line="276" w:lineRule="auto"/>
        <w:ind w:firstLine="720"/>
      </w:pPr>
      <w:r>
        <w:t xml:space="preserve">Votre entreprise, reconnue pour [point fort de l'entreprise], attire particulièrement mon attention. Je suis convaincu(e) que mon expertise et ma motivation permettront de contribuer activement à [objectif de l'entreprise].</w:t>
      </w:r>
    </w:p>
    <w:p>
      <w:pPr>
        <w:spacing w:before="0" w:after="160" w:line="276" w:lineRule="auto"/>
        <w:ind w:firstLine="720"/>
      </w:pPr>
      <w:r>
        <w:t xml:space="preserve">Recherchant un environnement stable et stimulant, je souhaite donner un nouvel élan à ma carrière en rejoignant une structure ambitieuse comme la vôtre. Ma rigueur, mon esprit d'équipe et ma capacité d'adaptation sont des atouts que je suis prêt(e) à mettre à votre service.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me tiens à votre entière disposition pour un entretien au cours duquel je pourrai vous exposer plus en détail mes motivations.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