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au poste de [Intitulé du poste] - Réf. [Référence de l'offre]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Actuellement à la recherche d'un emploi dans le secteur de [votre secteur], j'ai pris connaissance avec un grand intérêt de votre offre de [Intitulé du poste] publiée sur [source de l'offre]. Fort(e) de [nombre] années d'expérience en [domaine], je suis convaincu(e) que mon profil correspond aux exigences de ce poste.</w:t>
      </w:r>
    </w:p>
    <w:p>
      <w:pPr>
        <w:spacing w:before="0" w:after="160" w:line="276" w:lineRule="auto"/>
        <w:ind w:firstLine="720"/>
      </w:pPr>
      <w:r>
        <w:t xml:space="preserve">Au cours de mon parcours chez [Nom de l'entreprise précédente], j'ai eu l'opportunité de [décrire une réalisation concrète]. Cette expérience m'a permis de développer des compétences solides en [compétence 1], [compétence 2] et [compétence 3], que je souhaite aujourd'hui mettre au service de votre entreprise.</w:t>
      </w:r>
    </w:p>
    <w:p>
      <w:pPr>
        <w:spacing w:before="0" w:after="160" w:line="276" w:lineRule="auto"/>
        <w:ind w:firstLine="720"/>
      </w:pPr>
      <w:r>
        <w:t xml:space="preserve">Votre entreprise, reconnue pour [mentionner un point fort de l'entreprise], représente pour moi un environnement stimulant où je pourrai contribuer activement à [objectif ou projet]. Ma capacité d'adaptation, mon esprit d'équipe et ma rigueur sont des atouts que je suis prêt(e) à apporter à votre structure.</w:t>
      </w:r>
    </w:p>
    <w:p>
      <w:pPr>
        <w:spacing w:before="0" w:after="160" w:line="276" w:lineRule="auto"/>
        <w:ind w:firstLine="720"/>
      </w:pPr>
      <w:r>
        <w:t xml:space="preserve">Je me tiens à votre entière disposition pour un entretien au cours duquel je pourrai vous exposer plus en détail mes motivations et la manière dont je peux répondre à vos attentes.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Dans l'attente de votre retour, 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